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1" w:rsidRDefault="007B60C1" w:rsidP="007B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B60C1" w:rsidRPr="0099223A" w:rsidRDefault="007B60C1" w:rsidP="007B60C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7B60C1" w:rsidRDefault="007B60C1" w:rsidP="007B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06.08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7B60C1" w:rsidRDefault="007B60C1" w:rsidP="007B60C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Pr="00E25174" w:rsidRDefault="007B60C1" w:rsidP="007B60C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7B60C1" w:rsidRPr="00E25174" w:rsidRDefault="007B60C1" w:rsidP="007B60C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5 час. 00 мин. </w:t>
      </w:r>
      <w:r>
        <w:rPr>
          <w:rFonts w:ascii="Times New Roman" w:hAnsi="Times New Roman" w:cs="Times New Roman"/>
          <w:sz w:val="24"/>
          <w:szCs w:val="24"/>
        </w:rPr>
        <w:t>09.08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7B60C1" w:rsidRPr="00E25174" w:rsidRDefault="007B60C1" w:rsidP="007B60C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7B60C1" w:rsidRDefault="007B60C1" w:rsidP="007B60C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Pr="000E4E86" w:rsidRDefault="007B60C1" w:rsidP="007B60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7B60C1">
        <w:rPr>
          <w:rFonts w:ascii="Times New Roman" w:eastAsia="Times New Roman" w:hAnsi="Times New Roman" w:cs="Times New Roman"/>
          <w:sz w:val="24"/>
          <w:szCs w:val="24"/>
        </w:rPr>
        <w:t>от 16.06.2021 №573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0C1" w:rsidRDefault="007B60C1" w:rsidP="007B60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60C1" w:rsidRPr="007B60C1" w:rsidRDefault="007B60C1" w:rsidP="007B60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7B60C1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1499,0 </w:t>
      </w:r>
      <w:proofErr w:type="spellStart"/>
      <w:r w:rsidRPr="007B60C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B60C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B60C1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7B60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B60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60C1">
        <w:rPr>
          <w:rFonts w:ascii="Times New Roman" w:hAnsi="Times New Roman" w:cs="Times New Roman"/>
          <w:sz w:val="24"/>
          <w:szCs w:val="24"/>
        </w:rPr>
        <w:t>едровка</w:t>
      </w:r>
      <w:proofErr w:type="spellEnd"/>
      <w:r w:rsidRPr="007B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0C1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7B60C1">
        <w:rPr>
          <w:rFonts w:ascii="Times New Roman" w:hAnsi="Times New Roman" w:cs="Times New Roman"/>
          <w:sz w:val="24"/>
          <w:szCs w:val="24"/>
        </w:rPr>
        <w:t>, земельный участок 4а, вид разрешенного использования – для индивидуального жилищного строительства, категория земель – земли населенных пунктов, кадастровый номер 66:35:0215001:549.</w:t>
      </w:r>
    </w:p>
    <w:p w:rsidR="007B60C1" w:rsidRPr="007B60C1" w:rsidRDefault="007B60C1" w:rsidP="007B60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C1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7B60C1" w:rsidRPr="007B60C1" w:rsidRDefault="007B60C1" w:rsidP="007B60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C1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</w:t>
      </w:r>
      <w:bookmarkStart w:id="0" w:name="_GoBack"/>
      <w:bookmarkEnd w:id="0"/>
      <w:r w:rsidRPr="007B60C1">
        <w:rPr>
          <w:rFonts w:ascii="Times New Roman" w:hAnsi="Times New Roman" w:cs="Times New Roman"/>
          <w:sz w:val="24"/>
          <w:szCs w:val="24"/>
        </w:rPr>
        <w:t>ц земельного участка на местности проводится за счет средств победителя аукциона.</w:t>
      </w:r>
    </w:p>
    <w:p w:rsidR="007B60C1" w:rsidRPr="000E4E86" w:rsidRDefault="007B60C1" w:rsidP="007B60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0C1" w:rsidRPr="007B60C1" w:rsidRDefault="007B60C1" w:rsidP="007B60C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7B60C1">
        <w:rPr>
          <w:rFonts w:ascii="Times New Roman" w:hAnsi="Times New Roman" w:cs="Times New Roman"/>
          <w:sz w:val="24"/>
          <w:szCs w:val="24"/>
        </w:rPr>
        <w:t>(размер ежегодной арендной платы) – 117 737 (сто семнадцать тысяч семьсот тридцать семь) рублей;</w:t>
      </w:r>
    </w:p>
    <w:p w:rsidR="007B60C1" w:rsidRPr="000E4E86" w:rsidRDefault="007B60C1" w:rsidP="007B60C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C1" w:rsidRDefault="007B60C1" w:rsidP="007B6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7B60C1" w:rsidRPr="000E4E86" w:rsidRDefault="007B60C1" w:rsidP="007B6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7B60C1" w:rsidRPr="000E4E86" w:rsidRDefault="007B60C1" w:rsidP="007B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C1" w:rsidRDefault="007B60C1" w:rsidP="007B60C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0C1" w:rsidRPr="0099223A" w:rsidRDefault="007B60C1" w:rsidP="007B60C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7B60C1" w:rsidRPr="0099223A" w:rsidRDefault="007B60C1" w:rsidP="007B60C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Pr="0099223A" w:rsidRDefault="007B60C1" w:rsidP="007B60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Pr="0099223A" w:rsidRDefault="007B60C1" w:rsidP="007B60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7B60C1" w:rsidRDefault="007B60C1" w:rsidP="007B60C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C1" w:rsidRDefault="007B60C1" w:rsidP="007B60C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7B60C1" w:rsidRPr="0099223A" w:rsidRDefault="007B60C1" w:rsidP="007B60C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7B60C1" w:rsidRPr="000E4E86" w:rsidRDefault="007B60C1" w:rsidP="007B60C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Е.В. Перминова</w:t>
      </w:r>
    </w:p>
    <w:p w:rsidR="008D058C" w:rsidRDefault="008D058C"/>
    <w:sectPr w:rsidR="008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D"/>
    <w:rsid w:val="007B60C1"/>
    <w:rsid w:val="008D058C"/>
    <w:rsid w:val="009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2021-08-06T04:02:00Z</dcterms:created>
  <dcterms:modified xsi:type="dcterms:W3CDTF">2021-08-06T04:05:00Z</dcterms:modified>
</cp:coreProperties>
</file>